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B3D95" w14:textId="6D78988F" w:rsidR="004C73F3" w:rsidRPr="009B309D" w:rsidRDefault="00FB2D04" w:rsidP="00FB2D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Data 4 </w:t>
      </w:r>
      <w:r w:rsidR="009B309D" w:rsidRPr="009B309D">
        <w:rPr>
          <w:b/>
          <w:bCs/>
          <w:sz w:val="28"/>
          <w:szCs w:val="28"/>
        </w:rPr>
        <w:t xml:space="preserve">Grundsteinlegung </w:t>
      </w:r>
      <w:r>
        <w:rPr>
          <w:b/>
          <w:bCs/>
          <w:sz w:val="28"/>
          <w:szCs w:val="28"/>
        </w:rPr>
        <w:t xml:space="preserve">in </w:t>
      </w:r>
      <w:r w:rsidR="009B309D" w:rsidRPr="009B309D">
        <w:rPr>
          <w:b/>
          <w:bCs/>
          <w:sz w:val="28"/>
          <w:szCs w:val="28"/>
        </w:rPr>
        <w:t>Hanau: Bildunterschriften</w:t>
      </w:r>
    </w:p>
    <w:p w14:paraId="200AB2AF" w14:textId="77777777" w:rsidR="009B309D" w:rsidRDefault="009B309D"/>
    <w:p w14:paraId="3B097E06" w14:textId="53F9DD9C" w:rsidR="009B309D" w:rsidRPr="009B309D" w:rsidRDefault="009B309D">
      <w:r>
        <w:t xml:space="preserve">Im Bild: </w:t>
      </w:r>
      <w:r w:rsidRPr="009B309D">
        <w:t>v.l.n.r.</w:t>
      </w:r>
      <w:r w:rsidRPr="009B309D">
        <w:t xml:space="preserve"> Olivier </w:t>
      </w:r>
      <w:proofErr w:type="spellStart"/>
      <w:r w:rsidRPr="009B309D">
        <w:t>Micheli</w:t>
      </w:r>
      <w:proofErr w:type="spellEnd"/>
      <w:r w:rsidRPr="009B309D">
        <w:t xml:space="preserve"> (CEO und</w:t>
      </w:r>
      <w:r>
        <w:t xml:space="preserve"> Präsident der Data4 Group), </w:t>
      </w:r>
      <w:r w:rsidRPr="009B309D">
        <w:t>Prof. Dr. Kristina Sinemus</w:t>
      </w:r>
      <w:r>
        <w:t xml:space="preserve"> (</w:t>
      </w:r>
      <w:r w:rsidRPr="009B309D">
        <w:t>Hessische Ministerin für Digitalisierung und Innovation</w:t>
      </w:r>
      <w:r>
        <w:t xml:space="preserve">), </w:t>
      </w:r>
      <w:r w:rsidRPr="009B309D">
        <w:t>Claus Kaminsky</w:t>
      </w:r>
      <w:r>
        <w:t xml:space="preserve"> (</w:t>
      </w:r>
      <w:r w:rsidRPr="009B309D">
        <w:t>Oberbürgermeister der Stadt Hanau</w:t>
      </w:r>
      <w:r>
        <w:t>),</w:t>
      </w:r>
      <w:r w:rsidRPr="009B309D">
        <w:t xml:space="preserve"> Nicolas </w:t>
      </w:r>
      <w:proofErr w:type="spellStart"/>
      <w:r w:rsidRPr="009B309D">
        <w:t>Bergeret</w:t>
      </w:r>
      <w:proofErr w:type="spellEnd"/>
      <w:r>
        <w:t xml:space="preserve"> (</w:t>
      </w:r>
      <w:proofErr w:type="gramStart"/>
      <w:r w:rsidRPr="009B309D">
        <w:t>Französischer</w:t>
      </w:r>
      <w:proofErr w:type="gramEnd"/>
      <w:r w:rsidRPr="009B309D">
        <w:t xml:space="preserve"> Generalkonsul in Frankfurt</w:t>
      </w:r>
      <w:r>
        <w:t xml:space="preserve"> am Main)</w:t>
      </w:r>
    </w:p>
    <w:p w14:paraId="1D052A51" w14:textId="00C12DCB" w:rsidR="009B309D" w:rsidRDefault="009B309D">
      <w:r>
        <w:rPr>
          <w:noProof/>
        </w:rPr>
        <w:drawing>
          <wp:inline distT="0" distB="0" distL="0" distR="0" wp14:anchorId="77F308BF" wp14:editId="7355E575">
            <wp:extent cx="5069576" cy="3380278"/>
            <wp:effectExtent l="0" t="0" r="0" b="0"/>
            <wp:docPr id="1720831941" name="Grafik 1" descr="Ein Bild, das Kleidung, Person, Anzug, Menschliches Gesi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31941" name="Grafik 1" descr="Ein Bild, das Kleidung, Person, Anzug, Menschliches Gesich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23" cy="338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F048" w14:textId="180C273C" w:rsidR="009B309D" w:rsidRDefault="009B309D">
      <w:r>
        <w:br/>
        <w:t xml:space="preserve">Im Bild: </w:t>
      </w:r>
      <w:r w:rsidRPr="009B309D">
        <w:t>Claus Kaminsky (Oberbürgermeister der Stadt Hanau)</w:t>
      </w:r>
    </w:p>
    <w:p w14:paraId="352BEF2B" w14:textId="453A846A" w:rsidR="009B309D" w:rsidRDefault="009B309D" w:rsidP="009B309D">
      <w:r w:rsidRPr="009B309D">
        <w:drawing>
          <wp:inline distT="0" distB="0" distL="0" distR="0" wp14:anchorId="4FCE374A" wp14:editId="1CCCAEAD">
            <wp:extent cx="5096160" cy="3397440"/>
            <wp:effectExtent l="0" t="0" r="9525" b="0"/>
            <wp:docPr id="696636547" name="Grafik 2" descr="Ein Bild, das Kleidung, Person, Mikrofon, Anz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36547" name="Grafik 2" descr="Ein Bild, das Kleidung, Person, Mikrofon, Anz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30" cy="340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EE0E" w14:textId="77777777" w:rsidR="009B309D" w:rsidRDefault="009B309D" w:rsidP="009B309D"/>
    <w:p w14:paraId="6DC7EC5E" w14:textId="30BC1A0A" w:rsidR="009B309D" w:rsidRDefault="009B309D" w:rsidP="009B309D">
      <w:r>
        <w:lastRenderedPageBreak/>
        <w:t xml:space="preserve">Im Bild: </w:t>
      </w:r>
      <w:r w:rsidRPr="009B309D">
        <w:t>Claus Kaminsky (Oberbürgermeister der Stadt Hanau)</w:t>
      </w:r>
    </w:p>
    <w:p w14:paraId="0205F270" w14:textId="09968062" w:rsidR="009B309D" w:rsidRPr="009B309D" w:rsidRDefault="009B309D" w:rsidP="009B309D">
      <w:r w:rsidRPr="009B309D">
        <w:drawing>
          <wp:inline distT="0" distB="0" distL="0" distR="0" wp14:anchorId="26400B80" wp14:editId="1D7B432C">
            <wp:extent cx="4998324" cy="3332216"/>
            <wp:effectExtent l="0" t="0" r="0" b="1905"/>
            <wp:docPr id="1477101045" name="Grafik 3" descr="Ein Bild, das Kleidung, Person, Frau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01045" name="Grafik 3" descr="Ein Bild, das Kleidung, Person, Frau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59" cy="333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0752" w14:textId="77777777" w:rsidR="009B309D" w:rsidRDefault="009B309D" w:rsidP="009B309D"/>
    <w:p w14:paraId="0DB4B1A1" w14:textId="00562AFD" w:rsidR="009B309D" w:rsidRPr="009B309D" w:rsidRDefault="009B309D" w:rsidP="009B309D">
      <w:r>
        <w:t xml:space="preserve">Im Bild: </w:t>
      </w:r>
      <w:r w:rsidRPr="009B309D">
        <w:t xml:space="preserve">Marie </w:t>
      </w:r>
      <w:proofErr w:type="spellStart"/>
      <w:r w:rsidRPr="009B309D">
        <w:t>C</w:t>
      </w:r>
      <w:r>
        <w:t>habanon</w:t>
      </w:r>
      <w:proofErr w:type="spellEnd"/>
      <w:r>
        <w:t xml:space="preserve"> (CTO der Data 4 Group)</w:t>
      </w:r>
    </w:p>
    <w:p w14:paraId="1CEB922C" w14:textId="3D10684F" w:rsidR="009B309D" w:rsidRDefault="009B309D">
      <w:r>
        <w:rPr>
          <w:noProof/>
        </w:rPr>
        <w:drawing>
          <wp:inline distT="0" distB="0" distL="0" distR="0" wp14:anchorId="36CBCDDD" wp14:editId="4FFC4F4E">
            <wp:extent cx="5022074" cy="3349710"/>
            <wp:effectExtent l="0" t="0" r="7620" b="3175"/>
            <wp:docPr id="1228799696" name="Grafik 4" descr="Ein Bild, das Kleidung, Person, Bühnenausstattung, Talentshow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99696" name="Grafik 4" descr="Ein Bild, das Kleidung, Person, Bühnenausstattung, Talentshow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19" cy="33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FF97" w14:textId="77777777" w:rsidR="009B309D" w:rsidRDefault="009B309D"/>
    <w:p w14:paraId="624CD125" w14:textId="77777777" w:rsidR="009B309D" w:rsidRDefault="009B309D"/>
    <w:p w14:paraId="02B15FAE" w14:textId="77777777" w:rsidR="009B309D" w:rsidRDefault="009B309D"/>
    <w:p w14:paraId="2CBF82D4" w14:textId="77777777" w:rsidR="009B309D" w:rsidRDefault="009B309D"/>
    <w:p w14:paraId="6FC9247B" w14:textId="29F92108" w:rsidR="009B309D" w:rsidRDefault="009B309D">
      <w:r>
        <w:lastRenderedPageBreak/>
        <w:t xml:space="preserve">Im Bild: </w:t>
      </w:r>
      <w:r w:rsidRPr="009B309D">
        <w:t xml:space="preserve">v.l.n.r. Marie </w:t>
      </w:r>
      <w:proofErr w:type="spellStart"/>
      <w:r w:rsidRPr="009B309D">
        <w:t>Chabanon</w:t>
      </w:r>
      <w:proofErr w:type="spellEnd"/>
      <w:r w:rsidRPr="009B309D">
        <w:t xml:space="preserve"> (CTO der Data 4 Group)</w:t>
      </w:r>
      <w:r>
        <w:t xml:space="preserve">, </w:t>
      </w:r>
      <w:r w:rsidR="00FB2D04" w:rsidRPr="00FB2D04">
        <w:t>Prof. Dr. Kristina Sinemus (Hessische Ministerin für Digitalisierung und Innovation)</w:t>
      </w:r>
      <w:r w:rsidR="00FB2D04">
        <w:t xml:space="preserve">, </w:t>
      </w:r>
      <w:r w:rsidR="00FB2D04" w:rsidRPr="00FB2D04">
        <w:t>Claus Kaminsky (Oberbürgermeister der Stadt Hanau),</w:t>
      </w:r>
      <w:r w:rsidR="00FB2D04" w:rsidRPr="00FB2D04">
        <w:t xml:space="preserve"> </w:t>
      </w:r>
      <w:r w:rsidR="00FB2D04" w:rsidRPr="00FB2D04">
        <w:t xml:space="preserve">Olivier </w:t>
      </w:r>
      <w:proofErr w:type="spellStart"/>
      <w:r w:rsidR="00FB2D04" w:rsidRPr="00FB2D04">
        <w:t>Micheli</w:t>
      </w:r>
      <w:proofErr w:type="spellEnd"/>
      <w:r w:rsidR="00FB2D04" w:rsidRPr="00FB2D04">
        <w:t xml:space="preserve"> (CEO und Präsident der Data4 Group)</w:t>
      </w:r>
      <w:r w:rsidR="00FB2D04">
        <w:t xml:space="preserve">, </w:t>
      </w:r>
      <w:r w:rsidR="00FB2D04" w:rsidRPr="00FB2D04">
        <w:t xml:space="preserve">Nicolas </w:t>
      </w:r>
      <w:proofErr w:type="spellStart"/>
      <w:r w:rsidR="00FB2D04" w:rsidRPr="00FB2D04">
        <w:t>Bergeret</w:t>
      </w:r>
      <w:proofErr w:type="spellEnd"/>
      <w:r w:rsidR="00FB2D04" w:rsidRPr="00FB2D04">
        <w:t xml:space="preserve"> (</w:t>
      </w:r>
      <w:proofErr w:type="gramStart"/>
      <w:r w:rsidR="00FB2D04" w:rsidRPr="00FB2D04">
        <w:t>Französischer</w:t>
      </w:r>
      <w:proofErr w:type="gramEnd"/>
      <w:r w:rsidR="00FB2D04" w:rsidRPr="00FB2D04">
        <w:t xml:space="preserve"> Generalkonsul in Frankfurt am Main)</w:t>
      </w:r>
    </w:p>
    <w:p w14:paraId="50F1E5DE" w14:textId="5B361C1B" w:rsidR="009B309D" w:rsidRPr="009B309D" w:rsidRDefault="009B309D" w:rsidP="009B309D">
      <w:r w:rsidRPr="009B309D">
        <w:drawing>
          <wp:inline distT="0" distB="0" distL="0" distR="0" wp14:anchorId="0E9A4FBE" wp14:editId="2A210652">
            <wp:extent cx="5093326" cy="3395550"/>
            <wp:effectExtent l="0" t="0" r="0" b="0"/>
            <wp:docPr id="2050391572" name="Grafik 5" descr="Ein Bild, das Kleidung, Himmel, Mann, Wol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91572" name="Grafik 5" descr="Ein Bild, das Kleidung, Himmel, Mann, Wol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90" cy="33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4C30" w14:textId="77777777" w:rsidR="009B309D" w:rsidRDefault="009B309D"/>
    <w:p w14:paraId="10E3E639" w14:textId="62BED8C3" w:rsidR="00FB2D04" w:rsidRDefault="00FB2D04">
      <w:r>
        <w:t xml:space="preserve">Im Bild: </w:t>
      </w:r>
      <w:r w:rsidRPr="00FB2D04">
        <w:t xml:space="preserve">Olivier </w:t>
      </w:r>
      <w:proofErr w:type="spellStart"/>
      <w:r w:rsidRPr="00FB2D04">
        <w:t>Micheli</w:t>
      </w:r>
      <w:proofErr w:type="spellEnd"/>
      <w:r w:rsidRPr="00FB2D04">
        <w:t xml:space="preserve"> (CEO und Präsident der Data4 Group)</w:t>
      </w:r>
    </w:p>
    <w:p w14:paraId="1B7E0202" w14:textId="1CAFD345" w:rsidR="00FB2D04" w:rsidRDefault="00FB2D04" w:rsidP="00FB2D04">
      <w:r w:rsidRPr="00FB2D04">
        <w:drawing>
          <wp:inline distT="0" distB="0" distL="0" distR="0" wp14:anchorId="7030CEE4" wp14:editId="02A6CE13">
            <wp:extent cx="5093326" cy="3395550"/>
            <wp:effectExtent l="0" t="0" r="0" b="0"/>
            <wp:docPr id="1842158449" name="Grafik 6" descr="Ein Bild, das Text, Kleidung, Menschliches Gesicht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58449" name="Grafik 6" descr="Ein Bild, das Text, Kleidung, Menschliches Gesicht, Man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25" cy="339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38CF2" w14:textId="77777777" w:rsidR="00FB2D04" w:rsidRDefault="00FB2D04" w:rsidP="00FB2D04"/>
    <w:p w14:paraId="5122F956" w14:textId="77777777" w:rsidR="00FB2D04" w:rsidRDefault="00FB2D04" w:rsidP="00FB2D04"/>
    <w:p w14:paraId="18351097" w14:textId="37FBC78B" w:rsidR="00FB2D04" w:rsidRDefault="00FB2D04" w:rsidP="00FB2D04">
      <w:r>
        <w:lastRenderedPageBreak/>
        <w:t>Im Bild:</w:t>
      </w:r>
      <w:r w:rsidRPr="00FB2D04">
        <w:t xml:space="preserve"> </w:t>
      </w:r>
      <w:r w:rsidRPr="00FB2D04">
        <w:t>Prof. Dr. Kristina Sinemus (Hessische Ministerin für Digitalisierung und Innovation)</w:t>
      </w:r>
    </w:p>
    <w:p w14:paraId="5D0E9ECE" w14:textId="77777777" w:rsidR="00FB2D04" w:rsidRDefault="00FB2D04" w:rsidP="00FB2D04">
      <w:pPr>
        <w:pStyle w:val="StandardWeb"/>
      </w:pPr>
      <w:r>
        <w:rPr>
          <w:noProof/>
        </w:rPr>
        <w:drawing>
          <wp:inline distT="0" distB="0" distL="0" distR="0" wp14:anchorId="14EF244C" wp14:editId="31116044">
            <wp:extent cx="5058482" cy="3372356"/>
            <wp:effectExtent l="0" t="0" r="0" b="0"/>
            <wp:docPr id="1" name="Bild 1" descr="Ein Bild, das Kleidung, Menschliches Gesicht, Person, Vortra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Kleidung, Menschliches Gesicht, Person, Vortra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92184" cy="33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D5A4" w14:textId="77777777" w:rsidR="00FB2D04" w:rsidRPr="00FB2D04" w:rsidRDefault="00FB2D04" w:rsidP="00FB2D04"/>
    <w:p w14:paraId="0243A142" w14:textId="77777777" w:rsidR="00FB2D04" w:rsidRDefault="00FB2D04"/>
    <w:sectPr w:rsidR="00FB2D0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09D"/>
    <w:rsid w:val="001818D6"/>
    <w:rsid w:val="004C73F3"/>
    <w:rsid w:val="005E5708"/>
    <w:rsid w:val="00820C88"/>
    <w:rsid w:val="009B309D"/>
    <w:rsid w:val="00EC442C"/>
    <w:rsid w:val="00FB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C780C"/>
  <w15:chartTrackingRefBased/>
  <w15:docId w15:val="{78A4F8D2-D09E-4723-BA4C-B1FC39D0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B30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B30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B30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B30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B30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B30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B30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B30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B30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B30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B30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B30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B309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B309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B309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B309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B309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B309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B30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B30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B30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30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B30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B309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B309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B309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B30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B309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B309D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FB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8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136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Sukhankina, Daria (MUC-WSW)</dc:creator>
  <cp:keywords/>
  <dc:description/>
  <cp:lastModifiedBy>Sukhankina, Daria (MUC-WSW)</cp:lastModifiedBy>
  <cp:revision>1</cp:revision>
  <dcterms:created xsi:type="dcterms:W3CDTF">2025-09-15T13:11:00Z</dcterms:created>
  <dcterms:modified xsi:type="dcterms:W3CDTF">2025-09-15T13:29:00Z</dcterms:modified>
</cp:coreProperties>
</file>